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240F1" w14:textId="77777777" w:rsidR="008C3446" w:rsidRPr="00416D7F" w:rsidRDefault="008C3446" w:rsidP="008C3446">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E8708E8" wp14:editId="7D6D849E">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4523BBC" w14:textId="77777777" w:rsidR="008C3446" w:rsidRPr="00416D7F" w:rsidRDefault="008C3446" w:rsidP="008C34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1CA8181" w14:textId="77777777" w:rsidR="008C3446" w:rsidRPr="00416D7F" w:rsidRDefault="008C3446" w:rsidP="008C3446">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0D6DC0D" w14:textId="77777777" w:rsidR="008C3446" w:rsidRPr="00416D7F" w:rsidRDefault="008C3446" w:rsidP="008C3446">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DC49C50" w14:textId="77777777" w:rsidR="008C3446" w:rsidRPr="00416D7F" w:rsidRDefault="008C3446" w:rsidP="008C3446">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AAD8EBE" w14:textId="77777777" w:rsidR="008C3446" w:rsidRPr="00416D7F" w:rsidRDefault="008C3446" w:rsidP="008C3446">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F49D53B" w14:textId="77777777" w:rsidR="008C3446" w:rsidRPr="00416D7F" w:rsidRDefault="008C3446" w:rsidP="008C3446">
      <w:pPr>
        <w:keepNext/>
        <w:suppressAutoHyphens/>
        <w:autoSpaceDN w:val="0"/>
        <w:spacing w:after="0" w:line="240" w:lineRule="auto"/>
        <w:jc w:val="both"/>
        <w:outlineLvl w:val="5"/>
        <w:rPr>
          <w:rFonts w:ascii="Garamond" w:eastAsia="Times New Roman" w:hAnsi="Garamond" w:cs="Times New Roman"/>
          <w:b/>
          <w:kern w:val="0"/>
          <w:lang w:eastAsia="sl-SI"/>
        </w:rPr>
      </w:pPr>
    </w:p>
    <w:p w14:paraId="2E8619D7" w14:textId="7458B5B7" w:rsidR="008C3446" w:rsidRPr="00416D7F" w:rsidRDefault="008C3446" w:rsidP="008C3446">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10</w:t>
      </w:r>
      <w:r w:rsidRPr="00416D7F">
        <w:rPr>
          <w:rFonts w:ascii="Garamond" w:eastAsia="Calibri" w:hAnsi="Garamond" w:cs="Times New Roman"/>
          <w:kern w:val="0"/>
          <w:u w:val="single"/>
        </w:rPr>
        <w:t>.0</w:t>
      </w:r>
      <w:r>
        <w:rPr>
          <w:rFonts w:ascii="Garamond" w:eastAsia="Calibri" w:hAnsi="Garamond" w:cs="Times New Roman"/>
          <w:kern w:val="0"/>
          <w:u w:val="single"/>
        </w:rPr>
        <w:t>7</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10</w:t>
      </w:r>
      <w:r>
        <w:rPr>
          <w:rFonts w:ascii="Garamond" w:eastAsia="Calibri" w:hAnsi="Garamond" w:cs="Times New Roman"/>
          <w:b/>
          <w:bCs/>
          <w:kern w:val="0"/>
          <w:u w:val="single"/>
        </w:rPr>
        <w:t>96</w:t>
      </w:r>
      <w:r w:rsidRPr="00416D7F">
        <w:rPr>
          <w:rFonts w:ascii="Garamond" w:eastAsia="Calibri" w:hAnsi="Garamond" w:cs="Times New Roman"/>
          <w:b/>
          <w:kern w:val="0"/>
          <w:u w:val="single"/>
        </w:rPr>
        <w:t>-2026-BG/VH</w:t>
      </w:r>
    </w:p>
    <w:p w14:paraId="699A2C0A" w14:textId="77777777" w:rsidR="008C3446" w:rsidRPr="00416D7F" w:rsidRDefault="008C3446" w:rsidP="008C3446">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A985ACA" w14:textId="77777777" w:rsidR="008C3446" w:rsidRPr="00416D7F" w:rsidRDefault="008C3446" w:rsidP="008C3446">
      <w:pPr>
        <w:suppressAutoHyphens/>
        <w:autoSpaceDN w:val="0"/>
        <w:spacing w:after="0" w:line="240" w:lineRule="auto"/>
        <w:jc w:val="both"/>
        <w:rPr>
          <w:rFonts w:ascii="Garamond" w:eastAsia="Times New Roman" w:hAnsi="Garamond" w:cs="Times New Roman"/>
          <w:b/>
          <w:kern w:val="0"/>
          <w:lang w:eastAsia="sl-SI"/>
        </w:rPr>
      </w:pPr>
    </w:p>
    <w:p w14:paraId="21DFEB73" w14:textId="77777777" w:rsidR="008C3446" w:rsidRDefault="008C3446" w:rsidP="008C34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0719F82B" w14:textId="20B61E69" w:rsidR="008C3446" w:rsidRDefault="008C3446" w:rsidP="008C3446">
      <w:pPr>
        <w:suppressAutoHyphens/>
        <w:autoSpaceDN w:val="0"/>
        <w:spacing w:line="240" w:lineRule="auto"/>
        <w:jc w:val="both"/>
        <w:rPr>
          <w:rFonts w:ascii="Garamond" w:eastAsia="Calibri" w:hAnsi="Garamond" w:cs="Times New Roman"/>
          <w:b/>
          <w:bCs/>
          <w:kern w:val="0"/>
        </w:rPr>
      </w:pPr>
    </w:p>
    <w:p w14:paraId="33F690D6" w14:textId="64246C6C" w:rsidR="008C3446" w:rsidRDefault="008C3446" w:rsidP="008C3446">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TERMODEZINFEKTORJA</w:t>
      </w:r>
    </w:p>
    <w:p w14:paraId="1E32ACAD" w14:textId="77777777" w:rsidR="008C3446" w:rsidRDefault="008C3446" w:rsidP="008C3446">
      <w:pPr>
        <w:pStyle w:val="Navadensplet"/>
        <w:rPr>
          <w:rFonts w:ascii="Roboto" w:hAnsi="Roboto"/>
          <w:sz w:val="21"/>
          <w:szCs w:val="21"/>
        </w:rPr>
      </w:pPr>
      <w:r>
        <w:rPr>
          <w:rFonts w:ascii="Verdana" w:hAnsi="Verdana"/>
          <w:color w:val="000000"/>
          <w:sz w:val="20"/>
          <w:szCs w:val="20"/>
        </w:rPr>
        <w:t xml:space="preserve">Aparat se nahaja v pritličju endoskopijah </w:t>
      </w:r>
      <w:r>
        <w:rPr>
          <w:rStyle w:val="Krepko"/>
          <w:rFonts w:ascii="Verdana" w:hAnsi="Verdana"/>
          <w:color w:val="000000"/>
          <w:sz w:val="20"/>
          <w:szCs w:val="20"/>
        </w:rPr>
        <w:t>(Oddelek za bolezni prebavil 2735)</w:t>
      </w:r>
      <w:r>
        <w:rPr>
          <w:rFonts w:ascii="Verdana" w:hAnsi="Verdana"/>
          <w:color w:val="000000"/>
          <w:sz w:val="20"/>
          <w:szCs w:val="20"/>
        </w:rPr>
        <w:t> </w:t>
      </w:r>
    </w:p>
    <w:p w14:paraId="19173B6C" w14:textId="77777777" w:rsidR="008C3446" w:rsidRDefault="008C3446" w:rsidP="008C3446">
      <w:pPr>
        <w:pStyle w:val="Navadensplet"/>
        <w:rPr>
          <w:rFonts w:ascii="Roboto" w:hAnsi="Roboto"/>
          <w:sz w:val="21"/>
          <w:szCs w:val="21"/>
        </w:rPr>
      </w:pPr>
      <w:r>
        <w:rPr>
          <w:rFonts w:ascii="Verdana" w:hAnsi="Verdana"/>
          <w:color w:val="000000"/>
          <w:sz w:val="20"/>
          <w:szCs w:val="20"/>
        </w:rPr>
        <w:t> </w:t>
      </w:r>
    </w:p>
    <w:p w14:paraId="2B4F5828" w14:textId="77777777" w:rsidR="008C3446" w:rsidRDefault="008C3446" w:rsidP="008C3446">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OLYMPUS</w:t>
      </w:r>
    </w:p>
    <w:p w14:paraId="1DF5B9AB" w14:textId="77777777" w:rsidR="008C3446" w:rsidRDefault="008C3446" w:rsidP="008C3446">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mini ETD2</w:t>
      </w:r>
    </w:p>
    <w:p w14:paraId="76E0A55E" w14:textId="77777777" w:rsidR="008C3446" w:rsidRDefault="008C3446" w:rsidP="008C3446">
      <w:pPr>
        <w:pStyle w:val="Navadensplet"/>
        <w:rPr>
          <w:rFonts w:ascii="Roboto" w:hAnsi="Roboto"/>
          <w:sz w:val="21"/>
          <w:szCs w:val="21"/>
        </w:rPr>
      </w:pPr>
      <w:r>
        <w:rPr>
          <w:rFonts w:ascii="Verdana" w:hAnsi="Verdana"/>
          <w:color w:val="3598DB"/>
          <w:sz w:val="20"/>
          <w:szCs w:val="20"/>
        </w:rPr>
        <w:t>Inventarna številka:</w:t>
      </w:r>
      <w:r>
        <w:rPr>
          <w:rFonts w:ascii="Verdana" w:hAnsi="Verdana"/>
          <w:color w:val="000000"/>
          <w:sz w:val="20"/>
          <w:szCs w:val="20"/>
        </w:rPr>
        <w:t xml:space="preserve"> 00532596</w:t>
      </w:r>
    </w:p>
    <w:p w14:paraId="2334F598" w14:textId="77777777" w:rsidR="008C3446" w:rsidRDefault="008C3446" w:rsidP="008C3446">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13842737</w:t>
      </w:r>
    </w:p>
    <w:p w14:paraId="41BE982B" w14:textId="77777777" w:rsidR="008C3446" w:rsidRDefault="008C3446" w:rsidP="008C3446">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2014</w:t>
      </w:r>
    </w:p>
    <w:p w14:paraId="771C16C2" w14:textId="2120AFFF" w:rsidR="008C3446" w:rsidRDefault="008C3446" w:rsidP="008C3446">
      <w:pPr>
        <w:suppressAutoHyphens/>
        <w:autoSpaceDN w:val="0"/>
        <w:spacing w:line="240" w:lineRule="auto"/>
        <w:jc w:val="both"/>
        <w:rPr>
          <w:rFonts w:ascii="Garamond" w:eastAsia="Calibri" w:hAnsi="Garamond" w:cs="Times New Roman"/>
          <w:b/>
          <w:bCs/>
          <w:kern w:val="0"/>
        </w:rPr>
      </w:pPr>
      <w:r>
        <w:rPr>
          <w:rFonts w:ascii="Verdana" w:hAnsi="Verdana"/>
          <w:color w:val="000000"/>
          <w:sz w:val="20"/>
          <w:szCs w:val="20"/>
        </w:rPr>
        <w:t xml:space="preserve">javlja </w:t>
      </w:r>
      <w:proofErr w:type="spellStart"/>
      <w:r>
        <w:rPr>
          <w:rFonts w:ascii="Verdana" w:hAnsi="Verdana"/>
          <w:color w:val="000000"/>
          <w:sz w:val="20"/>
          <w:szCs w:val="20"/>
        </w:rPr>
        <w:t>error</w:t>
      </w:r>
      <w:proofErr w:type="spellEnd"/>
      <w:r>
        <w:rPr>
          <w:rFonts w:ascii="Verdana" w:hAnsi="Verdana"/>
          <w:color w:val="000000"/>
          <w:sz w:val="20"/>
          <w:szCs w:val="20"/>
        </w:rPr>
        <w:t xml:space="preserve"> F26 in je potrebo zamenjati izmetno črpalko.</w:t>
      </w:r>
    </w:p>
    <w:p w14:paraId="0A524A23" w14:textId="77777777" w:rsidR="008C3446" w:rsidRDefault="008C3446" w:rsidP="008C3446">
      <w:pPr>
        <w:suppressAutoHyphens/>
        <w:autoSpaceDN w:val="0"/>
        <w:spacing w:line="240" w:lineRule="auto"/>
        <w:jc w:val="both"/>
        <w:rPr>
          <w:rFonts w:ascii="Garamond" w:eastAsia="Calibri" w:hAnsi="Garamond" w:cs="Times New Roman"/>
          <w:b/>
          <w:bCs/>
          <w:kern w:val="0"/>
        </w:rPr>
      </w:pPr>
    </w:p>
    <w:p w14:paraId="11F2E341" w14:textId="77777777" w:rsidR="008C3446" w:rsidRPr="00416D7F" w:rsidRDefault="008C3446" w:rsidP="008C3446">
      <w:pPr>
        <w:suppressAutoHyphens/>
        <w:autoSpaceDN w:val="0"/>
        <w:spacing w:line="240" w:lineRule="auto"/>
        <w:jc w:val="both"/>
        <w:rPr>
          <w:rFonts w:ascii="Aptos" w:eastAsia="Aptos" w:hAnsi="Aptos" w:cs="Times New Roman"/>
          <w:kern w:val="3"/>
        </w:rPr>
      </w:pPr>
      <w:r>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E04F37B" w14:textId="77777777" w:rsidR="008C3446" w:rsidRPr="00416D7F" w:rsidRDefault="008C3446" w:rsidP="008C34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EFD7860" w14:textId="77777777" w:rsidR="008C3446" w:rsidRPr="00416D7F" w:rsidRDefault="008C3446" w:rsidP="008C3446">
      <w:pPr>
        <w:suppressAutoHyphens/>
        <w:autoSpaceDN w:val="0"/>
        <w:spacing w:after="0" w:line="240" w:lineRule="auto"/>
        <w:jc w:val="both"/>
        <w:rPr>
          <w:rFonts w:ascii="Garamond" w:eastAsia="Calibri" w:hAnsi="Garamond" w:cs="Times New Roman"/>
          <w:kern w:val="0"/>
        </w:rPr>
      </w:pPr>
    </w:p>
    <w:p w14:paraId="2CFFA151" w14:textId="77777777" w:rsidR="008C3446" w:rsidRPr="00416D7F" w:rsidRDefault="008C3446" w:rsidP="008C3446">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5DC5ADE" w14:textId="77777777" w:rsidR="008C3446" w:rsidRPr="00416D7F" w:rsidRDefault="008C3446" w:rsidP="008C3446">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5196EA90" w14:textId="77777777" w:rsidR="008C3446" w:rsidRPr="00416D7F" w:rsidRDefault="008C3446" w:rsidP="008C3446">
      <w:pPr>
        <w:suppressAutoHyphens/>
        <w:autoSpaceDN w:val="0"/>
        <w:spacing w:after="0" w:line="240" w:lineRule="auto"/>
        <w:rPr>
          <w:rFonts w:ascii="Garamond" w:eastAsia="Times New Roman" w:hAnsi="Garamond" w:cs="Times New Roman"/>
          <w:b/>
          <w:kern w:val="0"/>
          <w:lang w:eastAsia="sl-SI"/>
        </w:rPr>
      </w:pPr>
    </w:p>
    <w:p w14:paraId="25B17014" w14:textId="77777777" w:rsidR="008C3446" w:rsidRPr="00416D7F" w:rsidRDefault="008C3446" w:rsidP="008C3446">
      <w:pPr>
        <w:suppressAutoHyphens/>
        <w:autoSpaceDN w:val="0"/>
        <w:spacing w:after="0" w:line="240" w:lineRule="auto"/>
        <w:rPr>
          <w:rFonts w:ascii="Garamond" w:eastAsia="Times New Roman" w:hAnsi="Garamond" w:cs="Times New Roman"/>
          <w:b/>
          <w:kern w:val="0"/>
          <w:lang w:eastAsia="sl-SI"/>
        </w:rPr>
      </w:pPr>
    </w:p>
    <w:p w14:paraId="232579F9" w14:textId="77777777" w:rsidR="008C3446" w:rsidRPr="00416D7F" w:rsidRDefault="008C3446" w:rsidP="008C3446">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lastRenderedPageBreak/>
        <w:t>Splošne zahteve:</w:t>
      </w:r>
    </w:p>
    <w:p w14:paraId="6FC4FC9A" w14:textId="77777777" w:rsidR="008C3446" w:rsidRPr="00416D7F" w:rsidRDefault="008C3446" w:rsidP="008C3446">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31B9428" w14:textId="77777777" w:rsidR="008C3446" w:rsidRPr="00416D7F" w:rsidRDefault="008C3446" w:rsidP="008C34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40FB83F" w14:textId="77777777" w:rsidR="008C3446" w:rsidRPr="00416D7F" w:rsidRDefault="008C3446" w:rsidP="008C3446">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6A1C0A26" w14:textId="77777777" w:rsidR="008C3446" w:rsidRPr="00416D7F" w:rsidRDefault="008C3446" w:rsidP="008C3446">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0BE35A9" w14:textId="77777777" w:rsidR="008C3446" w:rsidRPr="00416D7F" w:rsidRDefault="008C3446" w:rsidP="008C3446">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C1D76C7" w14:textId="77777777" w:rsidR="008C3446" w:rsidRPr="00416D7F" w:rsidRDefault="008C3446" w:rsidP="008C34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16276BB" w14:textId="77777777" w:rsidR="008C3446" w:rsidRPr="00416D7F" w:rsidRDefault="008C3446" w:rsidP="008C34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9718D85" w14:textId="77777777" w:rsidR="008C3446" w:rsidRPr="00416D7F" w:rsidRDefault="008C3446" w:rsidP="008C3446">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44EF9E3" w14:textId="77777777" w:rsidR="008C3446" w:rsidRPr="00416D7F" w:rsidRDefault="008C3446" w:rsidP="008C3446">
      <w:pPr>
        <w:suppressAutoHyphens/>
        <w:autoSpaceDN w:val="0"/>
        <w:spacing w:after="0" w:line="240" w:lineRule="auto"/>
        <w:ind w:left="360"/>
        <w:jc w:val="both"/>
        <w:rPr>
          <w:rFonts w:ascii="Garamond" w:eastAsia="Times New Roman" w:hAnsi="Garamond" w:cs="Times New Roman"/>
          <w:kern w:val="0"/>
          <w:lang w:eastAsia="sl-SI"/>
        </w:rPr>
      </w:pPr>
    </w:p>
    <w:p w14:paraId="74D56535" w14:textId="77777777" w:rsidR="008C3446" w:rsidRPr="00416D7F" w:rsidRDefault="008C3446" w:rsidP="008C3446">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998AA1A"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0C26710"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CF88C75"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6312E75"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7D0230F"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46DDC726"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52DC855"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86B4251"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5DBE450"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2FD27E19" w14:textId="77777777" w:rsidR="008C3446" w:rsidRPr="00416D7F" w:rsidRDefault="008C3446" w:rsidP="008C3446">
      <w:pPr>
        <w:suppressAutoHyphens/>
        <w:autoSpaceDN w:val="0"/>
        <w:spacing w:after="0" w:line="240" w:lineRule="auto"/>
        <w:jc w:val="both"/>
        <w:rPr>
          <w:rFonts w:ascii="Garamond" w:eastAsia="Times New Roman" w:hAnsi="Garamond" w:cs="Times New Roman"/>
          <w:b/>
          <w:bCs/>
          <w:kern w:val="0"/>
          <w:lang w:eastAsia="sl-SI"/>
        </w:rPr>
      </w:pPr>
    </w:p>
    <w:p w14:paraId="393C3EED" w14:textId="77777777" w:rsidR="008C3446" w:rsidRPr="00416D7F" w:rsidRDefault="008C3446" w:rsidP="008C3446">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746ECA1" w14:textId="77777777" w:rsidR="008C3446" w:rsidRPr="00416D7F" w:rsidRDefault="008C3446" w:rsidP="008C3446">
      <w:pPr>
        <w:suppressAutoHyphens/>
        <w:autoSpaceDN w:val="0"/>
        <w:spacing w:after="0" w:line="240" w:lineRule="auto"/>
        <w:jc w:val="both"/>
        <w:rPr>
          <w:rFonts w:ascii="Garamond" w:eastAsia="Times New Roman" w:hAnsi="Garamond" w:cs="Times New Roman"/>
          <w:b/>
          <w:bCs/>
          <w:kern w:val="0"/>
          <w:lang w:eastAsia="sl-SI"/>
        </w:rPr>
      </w:pPr>
    </w:p>
    <w:p w14:paraId="56F0B0DB" w14:textId="77777777" w:rsidR="008C3446" w:rsidRPr="00416D7F" w:rsidRDefault="008C3446" w:rsidP="008C34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ABDAFA0" w14:textId="77777777" w:rsidR="008C3446" w:rsidRPr="00416D7F" w:rsidRDefault="008C3446" w:rsidP="008C34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A0786D0" w14:textId="77777777" w:rsidR="008C3446" w:rsidRPr="00416D7F" w:rsidRDefault="008C3446" w:rsidP="008C3446">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DCB8C70"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64D78B56" w14:textId="77777777" w:rsidR="008C3446" w:rsidRPr="00416D7F" w:rsidRDefault="008C3446" w:rsidP="008C3446">
      <w:pPr>
        <w:suppressAutoHyphens/>
        <w:autoSpaceDN w:val="0"/>
        <w:spacing w:after="0" w:line="240" w:lineRule="auto"/>
        <w:ind w:left="420"/>
        <w:contextualSpacing/>
        <w:jc w:val="both"/>
        <w:rPr>
          <w:rFonts w:ascii="Garamond" w:eastAsia="Calibri" w:hAnsi="Garamond" w:cs="Times New Roman"/>
          <w:kern w:val="0"/>
        </w:rPr>
      </w:pPr>
    </w:p>
    <w:p w14:paraId="3C095C9A" w14:textId="77777777" w:rsidR="008C3446" w:rsidRPr="00065775" w:rsidRDefault="008C3446" w:rsidP="008C34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Calibri" w:hAnsi="Garamond" w:cs="Times New Roman"/>
          <w:kern w:val="0"/>
        </w:rPr>
        <w:t xml:space="preserve">ter kot prilogo </w:t>
      </w:r>
    </w:p>
    <w:p w14:paraId="4E324B2C" w14:textId="77777777" w:rsidR="008C3446" w:rsidRPr="00416D7F" w:rsidRDefault="008C3446" w:rsidP="008C3446">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A7ABEE8" w14:textId="77777777" w:rsidR="008C3446" w:rsidRPr="00416D7F" w:rsidRDefault="008C3446" w:rsidP="008C3446">
      <w:pPr>
        <w:suppressAutoHyphens/>
        <w:autoSpaceDN w:val="0"/>
        <w:spacing w:line="240" w:lineRule="auto"/>
        <w:jc w:val="both"/>
        <w:rPr>
          <w:rFonts w:ascii="Garamond" w:eastAsia="Calibri" w:hAnsi="Garamond" w:cs="Times New Roman"/>
          <w:b/>
          <w:bCs/>
          <w:kern w:val="0"/>
        </w:rPr>
      </w:pPr>
    </w:p>
    <w:p w14:paraId="51FAC803" w14:textId="77777777" w:rsidR="008C3446" w:rsidRPr="00416D7F" w:rsidRDefault="008C3446" w:rsidP="008C3446">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CD7ED24" w14:textId="77777777" w:rsidR="008C3446" w:rsidRPr="00416D7F" w:rsidRDefault="008C3446" w:rsidP="008C3446">
      <w:pPr>
        <w:suppressAutoHyphens/>
        <w:autoSpaceDN w:val="0"/>
        <w:spacing w:after="0" w:line="240" w:lineRule="auto"/>
        <w:jc w:val="both"/>
        <w:rPr>
          <w:rFonts w:ascii="Garamond" w:eastAsia="Times New Roman" w:hAnsi="Garamond" w:cs="Times New Roman"/>
          <w:kern w:val="0"/>
          <w:lang w:eastAsia="sl-SI"/>
        </w:rPr>
      </w:pPr>
    </w:p>
    <w:p w14:paraId="22B12D96" w14:textId="77777777" w:rsidR="008C3446" w:rsidRPr="00416D7F" w:rsidRDefault="008C3446" w:rsidP="008C3446">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22E8D1E" w14:textId="77777777" w:rsidR="008C3446" w:rsidRPr="00416D7F" w:rsidRDefault="008C3446" w:rsidP="008C34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EE85F29" w14:textId="77777777" w:rsidR="008C3446" w:rsidRPr="00416D7F" w:rsidRDefault="008C3446" w:rsidP="008C3446">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439788A1" w14:textId="77777777" w:rsidR="008C3446" w:rsidRPr="00416D7F" w:rsidRDefault="008C3446" w:rsidP="008C3446">
      <w:pPr>
        <w:suppressAutoHyphens/>
        <w:autoSpaceDN w:val="0"/>
        <w:spacing w:after="0" w:line="240" w:lineRule="auto"/>
        <w:jc w:val="both"/>
        <w:rPr>
          <w:rFonts w:ascii="Garamond" w:eastAsia="Times New Roman" w:hAnsi="Garamond" w:cs="Times New Roman"/>
          <w:kern w:val="0"/>
          <w:lang w:eastAsia="sl-SI"/>
        </w:rPr>
      </w:pPr>
    </w:p>
    <w:p w14:paraId="27616613" w14:textId="7D4D7498" w:rsidR="008C3446" w:rsidRPr="00416D7F" w:rsidRDefault="008C3446" w:rsidP="008C3446">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Pr>
          <w:rFonts w:ascii="Garamond" w:eastAsia="Times New Roman" w:hAnsi="Garamond" w:cs="Times New Roman"/>
          <w:b/>
          <w:kern w:val="0"/>
          <w:lang w:eastAsia="sl-SI"/>
        </w:rPr>
        <w:t>96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TERMODEZINFEKTORJA</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14</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5E95BBB8" w14:textId="77777777" w:rsidR="008C3446" w:rsidRPr="00416D7F" w:rsidRDefault="008C3446" w:rsidP="008C3446">
      <w:pPr>
        <w:suppressAutoHyphens/>
        <w:autoSpaceDN w:val="0"/>
        <w:spacing w:after="0" w:line="240" w:lineRule="auto"/>
        <w:rPr>
          <w:rFonts w:ascii="Garamond" w:eastAsia="Times New Roman" w:hAnsi="Garamond" w:cs="Times New Roman"/>
          <w:kern w:val="0"/>
          <w:lang w:eastAsia="sl-SI"/>
        </w:rPr>
      </w:pPr>
    </w:p>
    <w:p w14:paraId="314F735D" w14:textId="77777777" w:rsidR="008C3446" w:rsidRPr="00416D7F" w:rsidRDefault="008C3446" w:rsidP="008C3446">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0097161" w14:textId="77777777" w:rsidR="008C3446" w:rsidRPr="00416D7F" w:rsidRDefault="008C3446" w:rsidP="008C3446">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54F71BB" w14:textId="77777777" w:rsidR="008C3446" w:rsidRDefault="008C3446" w:rsidP="008C3446"/>
    <w:p w14:paraId="23CABE18" w14:textId="77777777" w:rsidR="008C3446" w:rsidRDefault="008C3446" w:rsidP="008C3446"/>
    <w:p w14:paraId="33EB6A2C" w14:textId="77777777" w:rsidR="008C3446" w:rsidRDefault="008C3446" w:rsidP="008C3446"/>
    <w:p w14:paraId="6954F073" w14:textId="77777777" w:rsidR="008C3446" w:rsidRDefault="008C3446" w:rsidP="008C3446"/>
    <w:p w14:paraId="7A995D24" w14:textId="77777777" w:rsidR="008C3446" w:rsidRDefault="008C3446" w:rsidP="008C3446"/>
    <w:p w14:paraId="68972776" w14:textId="77777777" w:rsidR="008C3446" w:rsidRDefault="008C3446" w:rsidP="008C3446"/>
    <w:p w14:paraId="09D1BD9A" w14:textId="77777777" w:rsidR="008C3446" w:rsidRDefault="008C3446" w:rsidP="008C3446"/>
    <w:p w14:paraId="4E63675B" w14:textId="77777777" w:rsidR="008C3446" w:rsidRDefault="008C3446" w:rsidP="008C3446"/>
    <w:p w14:paraId="5680E08E" w14:textId="77777777" w:rsidR="008C3446" w:rsidRDefault="008C3446" w:rsidP="008C3446"/>
    <w:p w14:paraId="293380E7" w14:textId="77777777" w:rsidR="008C3446" w:rsidRDefault="008C3446" w:rsidP="008C3446"/>
    <w:p w14:paraId="37E4E52D" w14:textId="77777777" w:rsidR="008C3446" w:rsidRDefault="008C3446" w:rsidP="008C3446"/>
    <w:p w14:paraId="6338BF38" w14:textId="77777777" w:rsidR="008C3446" w:rsidRDefault="008C3446" w:rsidP="008C3446"/>
    <w:p w14:paraId="130CB950" w14:textId="77777777" w:rsidR="008C3446" w:rsidRDefault="008C3446" w:rsidP="008C3446"/>
    <w:p w14:paraId="6A2DF01A" w14:textId="77777777" w:rsidR="008C3446" w:rsidRDefault="008C3446" w:rsidP="008C3446"/>
    <w:p w14:paraId="7F60FE91" w14:textId="77777777" w:rsidR="008C3446" w:rsidRDefault="008C3446" w:rsidP="008C3446"/>
    <w:p w14:paraId="4712FACF" w14:textId="77777777" w:rsidR="008C3446" w:rsidRDefault="008C3446" w:rsidP="008C3446"/>
    <w:p w14:paraId="3E2CB409" w14:textId="77777777" w:rsidR="008C3446" w:rsidRDefault="008C3446" w:rsidP="008C3446"/>
    <w:p w14:paraId="54039921" w14:textId="77777777" w:rsidR="008C3446" w:rsidRDefault="008C3446" w:rsidP="008C3446"/>
    <w:p w14:paraId="29167B5B" w14:textId="77777777" w:rsidR="008C3446" w:rsidRDefault="008C3446" w:rsidP="008C3446"/>
    <w:p w14:paraId="5000FDEC"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446"/>
    <w:rsid w:val="0017214A"/>
    <w:rsid w:val="001D162E"/>
    <w:rsid w:val="002E7620"/>
    <w:rsid w:val="008C34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0056"/>
  <w15:chartTrackingRefBased/>
  <w15:docId w15:val="{12DF6075-E21A-49CC-ABAC-0AA41248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C3446"/>
  </w:style>
  <w:style w:type="paragraph" w:styleId="Naslov1">
    <w:name w:val="heading 1"/>
    <w:basedOn w:val="Navaden"/>
    <w:next w:val="Navaden"/>
    <w:link w:val="Naslov1Znak"/>
    <w:uiPriority w:val="9"/>
    <w:qFormat/>
    <w:rsid w:val="008C34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C34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C34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C34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C344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C344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C344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C344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C344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C344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C344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C344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C344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C344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C344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C344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C344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C3446"/>
    <w:rPr>
      <w:rFonts w:eastAsiaTheme="majorEastAsia" w:cstheme="majorBidi"/>
      <w:color w:val="272727" w:themeColor="text1" w:themeTint="D8"/>
    </w:rPr>
  </w:style>
  <w:style w:type="paragraph" w:styleId="Naslov">
    <w:name w:val="Title"/>
    <w:basedOn w:val="Navaden"/>
    <w:next w:val="Navaden"/>
    <w:link w:val="NaslovZnak"/>
    <w:uiPriority w:val="10"/>
    <w:qFormat/>
    <w:rsid w:val="008C34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C344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C344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C344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C3446"/>
    <w:pPr>
      <w:spacing w:before="160"/>
      <w:jc w:val="center"/>
    </w:pPr>
    <w:rPr>
      <w:i/>
      <w:iCs/>
      <w:color w:val="404040" w:themeColor="text1" w:themeTint="BF"/>
    </w:rPr>
  </w:style>
  <w:style w:type="character" w:customStyle="1" w:styleId="CitatZnak">
    <w:name w:val="Citat Znak"/>
    <w:basedOn w:val="Privzetapisavaodstavka"/>
    <w:link w:val="Citat"/>
    <w:uiPriority w:val="29"/>
    <w:rsid w:val="008C3446"/>
    <w:rPr>
      <w:i/>
      <w:iCs/>
      <w:color w:val="404040" w:themeColor="text1" w:themeTint="BF"/>
    </w:rPr>
  </w:style>
  <w:style w:type="paragraph" w:styleId="Odstavekseznama">
    <w:name w:val="List Paragraph"/>
    <w:basedOn w:val="Navaden"/>
    <w:uiPriority w:val="34"/>
    <w:qFormat/>
    <w:rsid w:val="008C3446"/>
    <w:pPr>
      <w:ind w:left="720"/>
      <w:contextualSpacing/>
    </w:pPr>
  </w:style>
  <w:style w:type="character" w:styleId="Intenzivenpoudarek">
    <w:name w:val="Intense Emphasis"/>
    <w:basedOn w:val="Privzetapisavaodstavka"/>
    <w:uiPriority w:val="21"/>
    <w:qFormat/>
    <w:rsid w:val="008C3446"/>
    <w:rPr>
      <w:i/>
      <w:iCs/>
      <w:color w:val="0F4761" w:themeColor="accent1" w:themeShade="BF"/>
    </w:rPr>
  </w:style>
  <w:style w:type="paragraph" w:styleId="Intenzivencitat">
    <w:name w:val="Intense Quote"/>
    <w:basedOn w:val="Navaden"/>
    <w:next w:val="Navaden"/>
    <w:link w:val="IntenzivencitatZnak"/>
    <w:uiPriority w:val="30"/>
    <w:qFormat/>
    <w:rsid w:val="008C34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C3446"/>
    <w:rPr>
      <w:i/>
      <w:iCs/>
      <w:color w:val="0F4761" w:themeColor="accent1" w:themeShade="BF"/>
    </w:rPr>
  </w:style>
  <w:style w:type="character" w:styleId="Intenzivensklic">
    <w:name w:val="Intense Reference"/>
    <w:basedOn w:val="Privzetapisavaodstavka"/>
    <w:uiPriority w:val="32"/>
    <w:qFormat/>
    <w:rsid w:val="008C3446"/>
    <w:rPr>
      <w:b/>
      <w:bCs/>
      <w:smallCaps/>
      <w:color w:val="0F4761" w:themeColor="accent1" w:themeShade="BF"/>
      <w:spacing w:val="5"/>
    </w:rPr>
  </w:style>
  <w:style w:type="character" w:styleId="Krepko">
    <w:name w:val="Strong"/>
    <w:basedOn w:val="Privzetapisavaodstavka"/>
    <w:uiPriority w:val="22"/>
    <w:qFormat/>
    <w:rsid w:val="008C3446"/>
    <w:rPr>
      <w:b/>
      <w:bCs/>
    </w:rPr>
  </w:style>
  <w:style w:type="paragraph" w:styleId="Navadensplet">
    <w:name w:val="Normal (Web)"/>
    <w:basedOn w:val="Navaden"/>
    <w:uiPriority w:val="99"/>
    <w:semiHidden/>
    <w:unhideWhenUsed/>
    <w:rsid w:val="008C3446"/>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760</Words>
  <Characters>4335</Characters>
  <Application>Microsoft Office Word</Application>
  <DocSecurity>0</DocSecurity>
  <Lines>36</Lines>
  <Paragraphs>10</Paragraphs>
  <ScaleCrop>false</ScaleCrop>
  <Company>SBC</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2026-07-09T11:06:00Z</dcterms:created>
  <dcterms:modified xsi:type="dcterms:W3CDTF">2026-07-09T11:14:00Z</dcterms:modified>
</cp:coreProperties>
</file>